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17" w:rsidRDefault="00945617">
      <w:r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5  марта 2021 года у учеников </w:t>
      </w:r>
      <w:r w:rsidRPr="00375C52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 2 "А" класса </w:t>
      </w:r>
      <w:r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МБОУСОШ №2 г. Пошехонье прошёл </w:t>
      </w:r>
      <w:proofErr w:type="spellStart"/>
      <w:r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киноурок</w:t>
      </w:r>
      <w:proofErr w:type="spellEnd"/>
      <w:r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 по фильму «Песня ветра». Ребята посмотрели и обсудили фильм и сделали вывод, что дружелюбие не имеет национальности. Любить и охранять природу должны люди любой страны.</w:t>
      </w:r>
      <w:r w:rsidR="00453F96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Дома все поделились впечатлениями о просмотренном фильме с родителями и выполнили рисунки к понравившемуся эпизо</w:t>
      </w:r>
      <w:r w:rsidR="00453F96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ду.</w:t>
      </w:r>
    </w:p>
    <w:p w:rsidR="00453F96" w:rsidRDefault="00453F96">
      <w:pPr>
        <w:rPr>
          <w:noProof/>
        </w:rPr>
      </w:pPr>
    </w:p>
    <w:p w:rsidR="00453F96" w:rsidRDefault="00453F96">
      <w:pPr>
        <w:rPr>
          <w:noProof/>
        </w:rPr>
      </w:pPr>
      <w:r>
        <w:rPr>
          <w:noProof/>
        </w:rPr>
        <w:drawing>
          <wp:inline distT="0" distB="0" distL="0" distR="0" wp14:anchorId="23EA84E5" wp14:editId="76F912F7">
            <wp:extent cx="4795284" cy="3595340"/>
            <wp:effectExtent l="0" t="0" r="0" b="0"/>
            <wp:docPr id="3" name="Рисунок 3" descr="C:\Users\Мария\AppData\Local\Microsoft\Windows\Temporary Internet Files\Content.Word\IMG-2021031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я\AppData\Local\Microsoft\Windows\Temporary Internet Files\Content.Word\IMG-20210316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476" cy="359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F96" w:rsidRDefault="00453F96">
      <w:pPr>
        <w:rPr>
          <w:noProof/>
        </w:rPr>
      </w:pPr>
    </w:p>
    <w:p w:rsidR="00453F96" w:rsidRDefault="00453F96">
      <w:pPr>
        <w:rPr>
          <w:noProof/>
        </w:rPr>
      </w:pPr>
      <w:r>
        <w:rPr>
          <w:noProof/>
        </w:rPr>
        <w:drawing>
          <wp:inline distT="0" distB="0" distL="0" distR="0">
            <wp:extent cx="4795284" cy="3595341"/>
            <wp:effectExtent l="0" t="0" r="0" b="0"/>
            <wp:docPr id="4" name="Рисунок 4" descr="C:\Users\Мария\AppData\Local\Microsoft\Windows\Temporary Internet Files\Content.Word\IMG-2021031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ия\AppData\Local\Microsoft\Windows\Temporary Internet Files\Content.Word\IMG-20210316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943" cy="359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F96" w:rsidRDefault="00453F96">
      <w:pPr>
        <w:rPr>
          <w:noProof/>
        </w:rPr>
      </w:pPr>
    </w:p>
    <w:p w:rsidR="00453F96" w:rsidRDefault="00453F96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636335" cy="2726400"/>
            <wp:effectExtent l="0" t="0" r="0" b="0"/>
            <wp:docPr id="5" name="Рисунок 5" descr="C:\Users\Мария\AppData\Local\Microsoft\Windows\Temporary Internet Files\Content.Word\IMG-2021031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рия\AppData\Local\Microsoft\Windows\Temporary Internet Files\Content.Word\IMG-20210316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058" cy="273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121" w:rsidRDefault="00C72121" w:rsidP="00C72121">
      <w:pPr>
        <w:jc w:val="center"/>
        <w:rPr>
          <w:noProof/>
        </w:rPr>
      </w:pPr>
      <w:r>
        <w:rPr>
          <w:noProof/>
        </w:rPr>
        <w:t>Удалов Семён. Отец Акмала на охоте.</w:t>
      </w:r>
    </w:p>
    <w:p w:rsidR="00453F96" w:rsidRDefault="00453F96" w:rsidP="00C7212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71788ED" wp14:editId="1CECCFE8">
            <wp:extent cx="2597160" cy="3443748"/>
            <wp:effectExtent l="476250" t="0" r="450850" b="0"/>
            <wp:docPr id="1" name="Рисунок 1" descr="C:\Users\Анна\Downloads\IMG-2021031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ownloads\IMG-20210317-WA00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12107" cy="3463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60000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r>
        <w:rPr>
          <w:noProof/>
        </w:rPr>
        <w:t>Шорина Софья. Бабочка.</w:t>
      </w:r>
    </w:p>
    <w:p w:rsidR="00453F96" w:rsidRDefault="00453F96" w:rsidP="00453F96">
      <w:r>
        <w:rPr>
          <w:noProof/>
        </w:rPr>
        <w:drawing>
          <wp:inline distT="0" distB="0" distL="0" distR="0" wp14:anchorId="43F0A8A9" wp14:editId="028329C6">
            <wp:extent cx="3413051" cy="2558988"/>
            <wp:effectExtent l="0" t="0" r="0" b="0"/>
            <wp:docPr id="2" name="Рисунок 2" descr="C:\Users\Мария\AppData\Local\Microsoft\Windows\Temporary Internet Files\Content.Word\IMG-2021031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AppData\Local\Microsoft\Windows\Temporary Internet Files\Content.Word\IMG-20210316-WA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322" cy="256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F96" w:rsidRDefault="00453F96" w:rsidP="00C72121">
      <w:pPr>
        <w:jc w:val="center"/>
      </w:pPr>
      <w:r>
        <w:t xml:space="preserve">Назаров Глеб. Ветер и </w:t>
      </w:r>
      <w:proofErr w:type="spellStart"/>
      <w:r>
        <w:t>курай</w:t>
      </w:r>
      <w:proofErr w:type="spellEnd"/>
      <w:r>
        <w:t>.</w:t>
      </w:r>
    </w:p>
    <w:p w:rsidR="00453F96" w:rsidRDefault="00C72121" w:rsidP="00C72121">
      <w:r>
        <w:rPr>
          <w:noProof/>
        </w:rPr>
        <w:lastRenderedPageBreak/>
        <w:drawing>
          <wp:inline distT="0" distB="0" distL="0" distR="0">
            <wp:extent cx="5837275" cy="3891516"/>
            <wp:effectExtent l="0" t="0" r="0" b="0"/>
            <wp:docPr id="6" name="Рисунок 6" descr="C:\Users\Мария\AppData\Local\Microsoft\Windows\Temporary Internet Files\Content.Word\IMG-2021031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рия\AppData\Local\Microsoft\Windows\Temporary Internet Files\Content.Word\IMG-20210316-WA00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768" cy="38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2121" w:rsidRDefault="00C72121" w:rsidP="00C72121">
      <w:pPr>
        <w:jc w:val="right"/>
      </w:pPr>
      <w:proofErr w:type="spellStart"/>
      <w:r>
        <w:t>Куляпина</w:t>
      </w:r>
      <w:proofErr w:type="spellEnd"/>
      <w:r>
        <w:t xml:space="preserve"> Ольга. Легенда о </w:t>
      </w:r>
      <w:proofErr w:type="spellStart"/>
      <w:r>
        <w:t>курае</w:t>
      </w:r>
      <w:proofErr w:type="spellEnd"/>
      <w:r>
        <w:t xml:space="preserve"> и </w:t>
      </w:r>
      <w:proofErr w:type="spellStart"/>
      <w:r>
        <w:t>Ахмет</w:t>
      </w:r>
      <w:proofErr w:type="spellEnd"/>
      <w:r>
        <w:t xml:space="preserve"> выпускает бабочку.</w:t>
      </w:r>
    </w:p>
    <w:sectPr w:rsidR="00C72121" w:rsidSect="00C721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0B8F"/>
    <w:rsid w:val="003E0B8F"/>
    <w:rsid w:val="00453F96"/>
    <w:rsid w:val="005F3138"/>
    <w:rsid w:val="00945617"/>
    <w:rsid w:val="00C7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Мария</cp:lastModifiedBy>
  <cp:revision>3</cp:revision>
  <dcterms:created xsi:type="dcterms:W3CDTF">2021-03-25T08:55:00Z</dcterms:created>
  <dcterms:modified xsi:type="dcterms:W3CDTF">2021-03-25T16:43:00Z</dcterms:modified>
</cp:coreProperties>
</file>